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0862B9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0</w:t>
      </w:r>
      <w:r w:rsidR="004464F7">
        <w:rPr>
          <w:rFonts w:asciiTheme="majorHAnsi" w:hAnsiTheme="majorHAnsi" w:cstheme="majorHAnsi"/>
          <w:b/>
          <w:sz w:val="26"/>
          <w:szCs w:val="26"/>
          <w:lang w:val="en-US"/>
        </w:rPr>
        <w:t>6</w:t>
      </w:r>
      <w:r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0862B9">
        <w:rPr>
          <w:rFonts w:asciiTheme="majorHAnsi" w:hAnsiTheme="majorHAnsi" w:cstheme="majorHAnsi"/>
          <w:b/>
          <w:sz w:val="26"/>
          <w:szCs w:val="26"/>
          <w:lang w:val="en-US"/>
        </w:rPr>
        <w:t>0</w:t>
      </w:r>
      <w:r w:rsidR="004464F7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862B9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0</w:t>
      </w:r>
      <w:r w:rsidR="004464F7" w:rsidRPr="004464F7">
        <w:rPr>
          <w:rFonts w:asciiTheme="majorHAnsi" w:hAnsiTheme="majorHAnsi" w:cstheme="majorHAnsi"/>
          <w:b/>
          <w:sz w:val="26"/>
          <w:szCs w:val="26"/>
        </w:rPr>
        <w:t>6</w:t>
      </w:r>
      <w:r w:rsidRPr="00072639">
        <w:rPr>
          <w:rFonts w:asciiTheme="majorHAnsi" w:hAnsiTheme="majorHAnsi" w:cstheme="majorHAnsi"/>
          <w:b/>
          <w:sz w:val="26"/>
          <w:szCs w:val="26"/>
        </w:rPr>
        <w:t>/201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9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AC5424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báo cáo về trường Ubiquity và trường Cao đẳng City of Glasgow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AC5424" w:rsidP="00D92E3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tiếp Lãnh sự quán Úc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AC5424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Hội thi Thiết bị Đào tạo tự làm cấp Thành phố</w:t>
            </w: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F5DC6" w:rsidRPr="00C9368B" w:rsidTr="00950461">
        <w:tc>
          <w:tcPr>
            <w:tcW w:w="817" w:type="dxa"/>
            <w:vAlign w:val="center"/>
          </w:tcPr>
          <w:p w:rsidR="00CF5DC6" w:rsidRDefault="00D651D4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160" w:type="dxa"/>
            <w:vAlign w:val="center"/>
          </w:tcPr>
          <w:p w:rsidR="00CF5DC6" w:rsidRDefault="00AC5424" w:rsidP="00D92E3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kỳ thi Khảo sát năng lực tiếng Anh</w:t>
            </w:r>
          </w:p>
        </w:tc>
        <w:tc>
          <w:tcPr>
            <w:tcW w:w="1271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CF5DC6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CF5DC6" w:rsidRPr="00D97BB7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2E3B" w:rsidRPr="00C9368B" w:rsidTr="00950461">
        <w:tc>
          <w:tcPr>
            <w:tcW w:w="817" w:type="dxa"/>
            <w:vAlign w:val="center"/>
          </w:tcPr>
          <w:p w:rsidR="00D92E3B" w:rsidRDefault="00D92E3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160" w:type="dxa"/>
            <w:vAlign w:val="center"/>
          </w:tcPr>
          <w:p w:rsidR="00D92E3B" w:rsidRDefault="00D92E3B" w:rsidP="00D92E3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D92E3B" w:rsidRPr="00C9368B" w:rsidRDefault="00D92E3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D92E3B" w:rsidRPr="00C9368B" w:rsidRDefault="00D92E3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D92E3B" w:rsidRPr="00C9368B" w:rsidRDefault="00D92E3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D92E3B" w:rsidRPr="00C9368B" w:rsidRDefault="00D92E3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D92E3B" w:rsidRDefault="00D92E3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2E3B" w:rsidRPr="00D97BB7" w:rsidRDefault="00D92E3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5"/>
        <w:gridCol w:w="2633"/>
        <w:gridCol w:w="1843"/>
        <w:gridCol w:w="1614"/>
        <w:gridCol w:w="3050"/>
      </w:tblGrid>
      <w:tr w:rsidR="009340B4" w:rsidRPr="00C9368B" w:rsidTr="00ED71BB">
        <w:tc>
          <w:tcPr>
            <w:tcW w:w="418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0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52FD3" w:rsidRPr="00C9368B" w:rsidTr="00ED71BB">
        <w:tc>
          <w:tcPr>
            <w:tcW w:w="418" w:type="pct"/>
            <w:vAlign w:val="center"/>
          </w:tcPr>
          <w:p w:rsidR="00852FD3" w:rsidRDefault="00852FD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350052" w:rsidRDefault="00350052" w:rsidP="00BB3DD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0" w:type="pct"/>
            <w:vAlign w:val="center"/>
          </w:tcPr>
          <w:p w:rsidR="00852FD3" w:rsidRPr="00821C9D" w:rsidRDefault="00852FD3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D71BB" w:rsidRPr="00C9368B" w:rsidTr="00821C9D">
        <w:tc>
          <w:tcPr>
            <w:tcW w:w="412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1321" w:type="pct"/>
            <w:vAlign w:val="center"/>
          </w:tcPr>
          <w:p w:rsidR="00ED71BB" w:rsidRDefault="00ED71B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Chấm công tháng</w:t>
            </w:r>
          </w:p>
        </w:tc>
        <w:tc>
          <w:tcPr>
            <w:tcW w:w="924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28</w:t>
            </w:r>
          </w:p>
        </w:tc>
        <w:tc>
          <w:tcPr>
            <w:tcW w:w="809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D71BB" w:rsidRPr="00C9368B" w:rsidTr="00821C9D">
        <w:tc>
          <w:tcPr>
            <w:tcW w:w="412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1321" w:type="pct"/>
            <w:vAlign w:val="center"/>
          </w:tcPr>
          <w:p w:rsidR="00ED71BB" w:rsidRDefault="00ED71B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Xin văn phòng phẩm</w:t>
            </w:r>
          </w:p>
        </w:tc>
        <w:tc>
          <w:tcPr>
            <w:tcW w:w="924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18</w:t>
            </w:r>
          </w:p>
        </w:tc>
        <w:tc>
          <w:tcPr>
            <w:tcW w:w="809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0862B9" w:rsidRPr="000862B9">
        <w:rPr>
          <w:rFonts w:asciiTheme="majorHAnsi" w:hAnsiTheme="majorHAnsi" w:cstheme="majorHAnsi"/>
          <w:b/>
          <w:sz w:val="26"/>
          <w:szCs w:val="26"/>
        </w:rPr>
        <w:t>0</w:t>
      </w:r>
      <w:r w:rsidR="004464F7" w:rsidRPr="004464F7">
        <w:rPr>
          <w:rFonts w:asciiTheme="majorHAnsi" w:hAnsiTheme="majorHAnsi" w:cstheme="majorHAnsi"/>
          <w:b/>
          <w:sz w:val="26"/>
          <w:szCs w:val="26"/>
        </w:rPr>
        <w:t>7</w:t>
      </w:r>
      <w:r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862B9" w:rsidRPr="000862B9">
        <w:rPr>
          <w:rFonts w:asciiTheme="majorHAnsi" w:hAnsiTheme="majorHAnsi" w:cstheme="majorHAnsi"/>
          <w:b/>
          <w:sz w:val="26"/>
          <w:szCs w:val="26"/>
        </w:rPr>
        <w:t>9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D97BB7" w:rsidP="00D92E3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436246" w:rsidRPr="007855BA" w:rsidRDefault="00436246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A50E5" w:rsidRPr="00C9368B" w:rsidTr="00436246">
        <w:tc>
          <w:tcPr>
            <w:tcW w:w="679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3A50E5" w:rsidRDefault="003A50E5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3A50E5" w:rsidRPr="00C9368B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852FD3">
        <w:rPr>
          <w:rFonts w:asciiTheme="majorHAnsi" w:hAnsiTheme="majorHAnsi" w:cstheme="majorHAnsi"/>
          <w:sz w:val="26"/>
          <w:szCs w:val="26"/>
        </w:rPr>
        <w:t xml:space="preserve">Ngày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4464F7">
        <w:rPr>
          <w:rFonts w:asciiTheme="majorHAnsi" w:hAnsiTheme="majorHAnsi" w:cstheme="majorHAnsi"/>
          <w:sz w:val="26"/>
          <w:szCs w:val="26"/>
          <w:lang w:val="en-US"/>
        </w:rPr>
        <w:t>4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4464F7">
        <w:rPr>
          <w:rFonts w:asciiTheme="majorHAnsi" w:hAnsiTheme="majorHAnsi" w:cstheme="majorHAnsi"/>
          <w:sz w:val="26"/>
          <w:szCs w:val="26"/>
          <w:lang w:val="en-US"/>
        </w:rPr>
        <w:t>6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0862B9"/>
    <w:rsid w:val="000D1110"/>
    <w:rsid w:val="00121466"/>
    <w:rsid w:val="001B4373"/>
    <w:rsid w:val="001C6807"/>
    <w:rsid w:val="00234E8D"/>
    <w:rsid w:val="00265FDB"/>
    <w:rsid w:val="00267527"/>
    <w:rsid w:val="00275503"/>
    <w:rsid w:val="002D0B77"/>
    <w:rsid w:val="002D0DF8"/>
    <w:rsid w:val="00350052"/>
    <w:rsid w:val="00377A71"/>
    <w:rsid w:val="0039685B"/>
    <w:rsid w:val="003A50E5"/>
    <w:rsid w:val="0043618B"/>
    <w:rsid w:val="00436246"/>
    <w:rsid w:val="004464F7"/>
    <w:rsid w:val="004E5B39"/>
    <w:rsid w:val="00537233"/>
    <w:rsid w:val="00562C22"/>
    <w:rsid w:val="0058022E"/>
    <w:rsid w:val="005F53C0"/>
    <w:rsid w:val="0060700E"/>
    <w:rsid w:val="006153B9"/>
    <w:rsid w:val="00704650"/>
    <w:rsid w:val="007855BA"/>
    <w:rsid w:val="007B4525"/>
    <w:rsid w:val="007D3BC5"/>
    <w:rsid w:val="00821C9D"/>
    <w:rsid w:val="00852FD3"/>
    <w:rsid w:val="009340B4"/>
    <w:rsid w:val="009437A4"/>
    <w:rsid w:val="00950461"/>
    <w:rsid w:val="009D61FD"/>
    <w:rsid w:val="00A518FE"/>
    <w:rsid w:val="00A5707D"/>
    <w:rsid w:val="00AC5424"/>
    <w:rsid w:val="00AC73B5"/>
    <w:rsid w:val="00AF71ED"/>
    <w:rsid w:val="00B314F6"/>
    <w:rsid w:val="00C5522C"/>
    <w:rsid w:val="00C9368B"/>
    <w:rsid w:val="00CE07A8"/>
    <w:rsid w:val="00CE0BCF"/>
    <w:rsid w:val="00CF5DC6"/>
    <w:rsid w:val="00D23E39"/>
    <w:rsid w:val="00D54BFC"/>
    <w:rsid w:val="00D651D4"/>
    <w:rsid w:val="00D92E3B"/>
    <w:rsid w:val="00D97BB7"/>
    <w:rsid w:val="00E57902"/>
    <w:rsid w:val="00ED565B"/>
    <w:rsid w:val="00ED71BB"/>
    <w:rsid w:val="00F21CB1"/>
    <w:rsid w:val="00F3667B"/>
    <w:rsid w:val="00F4563E"/>
    <w:rsid w:val="00F530EF"/>
    <w:rsid w:val="00FA6861"/>
    <w:rsid w:val="00FB5C94"/>
    <w:rsid w:val="00FC3A87"/>
    <w:rsid w:val="00FE4E85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3</cp:revision>
  <cp:lastPrinted>2018-12-24T01:03:00Z</cp:lastPrinted>
  <dcterms:created xsi:type="dcterms:W3CDTF">2019-06-24T03:26:00Z</dcterms:created>
  <dcterms:modified xsi:type="dcterms:W3CDTF">2019-06-24T03:27:00Z</dcterms:modified>
</cp:coreProperties>
</file>